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3142" w14:textId="645EB931" w:rsidR="00F31E46" w:rsidRPr="00134F72" w:rsidRDefault="00406169" w:rsidP="005E6BD8">
      <w:pPr>
        <w:pStyle w:val="NoSpacing"/>
      </w:pPr>
      <w:r w:rsidRPr="00134F72">
        <w:t>F</w:t>
      </w:r>
      <w:r w:rsidR="00F31E46" w:rsidRPr="00134F72">
        <w:t xml:space="preserve">ort </w:t>
      </w:r>
      <w:r w:rsidRPr="00134F72">
        <w:t>W</w:t>
      </w:r>
      <w:r w:rsidR="00F31E46" w:rsidRPr="00134F72">
        <w:t xml:space="preserve">ayne </w:t>
      </w:r>
      <w:r w:rsidRPr="00134F72">
        <w:t>A</w:t>
      </w:r>
      <w:r w:rsidR="00F31E46" w:rsidRPr="00134F72">
        <w:t xml:space="preserve">rts </w:t>
      </w:r>
      <w:r w:rsidRPr="00134F72">
        <w:t>F</w:t>
      </w:r>
      <w:r w:rsidR="00F31E46" w:rsidRPr="00134F72">
        <w:t>estival</w:t>
      </w:r>
    </w:p>
    <w:p w14:paraId="478CDBE1" w14:textId="628FBB7B" w:rsidR="00406169" w:rsidRPr="00134F72" w:rsidRDefault="00F174B8">
      <w:pPr>
        <w:rPr>
          <w:b/>
          <w:u w:val="single"/>
        </w:rPr>
      </w:pPr>
      <w:r>
        <w:rPr>
          <w:b/>
          <w:u w:val="single"/>
        </w:rPr>
        <w:t>2022</w:t>
      </w:r>
      <w:r w:rsidR="00406169" w:rsidRPr="00134F72">
        <w:rPr>
          <w:b/>
          <w:u w:val="single"/>
        </w:rPr>
        <w:t xml:space="preserve"> Artists</w:t>
      </w:r>
    </w:p>
    <w:p w14:paraId="777E210B" w14:textId="77777777" w:rsidR="00406169" w:rsidRDefault="00406169">
      <w:pPr>
        <w:rPr>
          <w:i/>
          <w:sz w:val="20"/>
          <w:szCs w:val="20"/>
        </w:rPr>
      </w:pPr>
    </w:p>
    <w:p w14:paraId="4AA34A0B" w14:textId="77777777" w:rsidR="00CE16E4" w:rsidRDefault="00CE16E4"/>
    <w:p w14:paraId="3DC17883" w14:textId="710258CB" w:rsidR="00B865FF" w:rsidRDefault="00B865FF">
      <w:pPr>
        <w:rPr>
          <w:b/>
        </w:rPr>
      </w:pPr>
      <w:r>
        <w:rPr>
          <w:b/>
        </w:rPr>
        <w:t xml:space="preserve">Chelsea Baumgartner – </w:t>
      </w:r>
      <w:proofErr w:type="spellStart"/>
      <w:r w:rsidRPr="00704BB0">
        <w:rPr>
          <w:i/>
        </w:rPr>
        <w:t>CBaum</w:t>
      </w:r>
      <w:proofErr w:type="spellEnd"/>
      <w:r w:rsidRPr="00704BB0">
        <w:rPr>
          <w:i/>
        </w:rPr>
        <w:t xml:space="preserve"> Fine Art</w:t>
      </w:r>
      <w:r w:rsidRPr="00704BB0">
        <w:t xml:space="preserve"> </w:t>
      </w:r>
      <w:r w:rsidR="00FE2057">
        <w:t xml:space="preserve">[Printmaking/Painting/Drawing], </w:t>
      </w:r>
      <w:r w:rsidRPr="00704BB0">
        <w:t>Fort Wayne IN</w:t>
      </w:r>
    </w:p>
    <w:p w14:paraId="0372BE98" w14:textId="42391F0B" w:rsidR="001512B8" w:rsidRDefault="001512B8">
      <w:r>
        <w:rPr>
          <w:b/>
        </w:rPr>
        <w:t xml:space="preserve">Matt </w:t>
      </w:r>
      <w:proofErr w:type="spellStart"/>
      <w:r>
        <w:rPr>
          <w:b/>
        </w:rPr>
        <w:t>Breunig</w:t>
      </w:r>
      <w:proofErr w:type="spellEnd"/>
      <w:r>
        <w:rPr>
          <w:b/>
        </w:rPr>
        <w:t xml:space="preserve"> </w:t>
      </w:r>
      <w:r w:rsidRPr="00CB019B">
        <w:t xml:space="preserve">– </w:t>
      </w:r>
      <w:r w:rsidRPr="00CB019B">
        <w:rPr>
          <w:i/>
        </w:rPr>
        <w:t>Jewelry by Matt B</w:t>
      </w:r>
      <w:r w:rsidR="00CB019B" w:rsidRPr="00CB019B">
        <w:rPr>
          <w:i/>
        </w:rPr>
        <w:t>,</w:t>
      </w:r>
      <w:r w:rsidR="00CB019B" w:rsidRPr="00CB019B">
        <w:t xml:space="preserve"> Ossian IN</w:t>
      </w:r>
    </w:p>
    <w:p w14:paraId="2D1B6A83" w14:textId="46F9AAA0" w:rsidR="00B865FF" w:rsidRDefault="00B865FF">
      <w:r w:rsidRPr="00704BB0">
        <w:rPr>
          <w:b/>
        </w:rPr>
        <w:t>Jerry Clifton</w:t>
      </w:r>
      <w:r>
        <w:t xml:space="preserve"> – </w:t>
      </w:r>
      <w:proofErr w:type="spellStart"/>
      <w:r w:rsidRPr="00704BB0">
        <w:rPr>
          <w:i/>
        </w:rPr>
        <w:t>Clifton</w:t>
      </w:r>
      <w:proofErr w:type="spellEnd"/>
      <w:r w:rsidRPr="00704BB0">
        <w:rPr>
          <w:i/>
        </w:rPr>
        <w:t xml:space="preserve"> Studio &amp; Gallery</w:t>
      </w:r>
      <w:r>
        <w:t xml:space="preserve"> </w:t>
      </w:r>
      <w:r w:rsidR="00577CDA">
        <w:t xml:space="preserve">[Woodwork], </w:t>
      </w:r>
      <w:r>
        <w:t>Decatur IN</w:t>
      </w:r>
    </w:p>
    <w:p w14:paraId="63571C2D" w14:textId="5DC88DFF" w:rsidR="00B865FF" w:rsidRDefault="00B865FF">
      <w:pPr>
        <w:rPr>
          <w:b/>
        </w:rPr>
      </w:pPr>
      <w:r w:rsidRPr="00704BB0">
        <w:rPr>
          <w:b/>
        </w:rPr>
        <w:t xml:space="preserve">Mae </w:t>
      </w:r>
      <w:proofErr w:type="spellStart"/>
      <w:r w:rsidRPr="00704BB0">
        <w:rPr>
          <w:b/>
        </w:rPr>
        <w:t>Crauder</w:t>
      </w:r>
      <w:proofErr w:type="spellEnd"/>
      <w:r w:rsidRPr="00704BB0">
        <w:rPr>
          <w:b/>
        </w:rPr>
        <w:t>-Davis</w:t>
      </w:r>
      <w:r>
        <w:t xml:space="preserve"> – </w:t>
      </w:r>
      <w:r w:rsidRPr="00704BB0">
        <w:rPr>
          <w:i/>
        </w:rPr>
        <w:t>Art by Mae</w:t>
      </w:r>
      <w:r>
        <w:t xml:space="preserve"> </w:t>
      </w:r>
      <w:r w:rsidR="00577CDA">
        <w:t xml:space="preserve">[Mixed Media], </w:t>
      </w:r>
      <w:r>
        <w:t>Fort Wayne IN</w:t>
      </w:r>
    </w:p>
    <w:p w14:paraId="7488ADE3" w14:textId="6B8A4A29" w:rsidR="00955206" w:rsidRDefault="00955206">
      <w:r w:rsidRPr="00955206">
        <w:rPr>
          <w:b/>
        </w:rPr>
        <w:t>Chas Davis</w:t>
      </w:r>
      <w:r>
        <w:t xml:space="preserve"> – Painting/Sculpture, Rochester NY</w:t>
      </w:r>
    </w:p>
    <w:p w14:paraId="2468C097" w14:textId="764562DE" w:rsidR="00B865FF" w:rsidRDefault="00B865FF">
      <w:r w:rsidRPr="00704BB0">
        <w:rPr>
          <w:b/>
        </w:rPr>
        <w:t xml:space="preserve">Kerstin </w:t>
      </w:r>
      <w:proofErr w:type="spellStart"/>
      <w:r w:rsidRPr="00704BB0">
        <w:rPr>
          <w:b/>
        </w:rPr>
        <w:t>Glaess</w:t>
      </w:r>
      <w:proofErr w:type="spellEnd"/>
      <w:r>
        <w:t xml:space="preserve"> – </w:t>
      </w:r>
      <w:proofErr w:type="spellStart"/>
      <w:r w:rsidRPr="00704BB0">
        <w:rPr>
          <w:i/>
        </w:rPr>
        <w:t>Kerston</w:t>
      </w:r>
      <w:proofErr w:type="spellEnd"/>
      <w:r w:rsidRPr="00704BB0">
        <w:rPr>
          <w:i/>
        </w:rPr>
        <w:t xml:space="preserve"> </w:t>
      </w:r>
      <w:proofErr w:type="spellStart"/>
      <w:r w:rsidRPr="00704BB0">
        <w:rPr>
          <w:i/>
        </w:rPr>
        <w:t>Glaess</w:t>
      </w:r>
      <w:proofErr w:type="spellEnd"/>
      <w:r w:rsidRPr="00704BB0">
        <w:rPr>
          <w:i/>
        </w:rPr>
        <w:t xml:space="preserve"> Art</w:t>
      </w:r>
      <w:r>
        <w:t xml:space="preserve"> </w:t>
      </w:r>
      <w:r w:rsidR="00577CDA">
        <w:t xml:space="preserve">[Painting], </w:t>
      </w:r>
      <w:r>
        <w:t>Fort Wayne IN</w:t>
      </w:r>
    </w:p>
    <w:p w14:paraId="57CE2A0F" w14:textId="53EB4C64" w:rsidR="00253B3D" w:rsidRPr="00BF6B3E" w:rsidRDefault="00C301AA">
      <w:r>
        <w:rPr>
          <w:b/>
          <w:color w:val="000000" w:themeColor="text1"/>
        </w:rPr>
        <w:t>Sandra</w:t>
      </w:r>
      <w:r w:rsidR="00253B3D" w:rsidRPr="00253B3D">
        <w:rPr>
          <w:b/>
          <w:color w:val="000000" w:themeColor="text1"/>
        </w:rPr>
        <w:t xml:space="preserve"> Hall</w:t>
      </w:r>
      <w:r w:rsidR="00CE16E4">
        <w:rPr>
          <w:b/>
          <w:color w:val="000000" w:themeColor="text1"/>
        </w:rPr>
        <w:t xml:space="preserve"> – </w:t>
      </w:r>
      <w:r w:rsidR="00CE16E4" w:rsidRPr="00CE16E4">
        <w:rPr>
          <w:i/>
          <w:color w:val="000000" w:themeColor="text1"/>
        </w:rPr>
        <w:t>Elly Bead</w:t>
      </w:r>
      <w:r w:rsidR="00CE16E4" w:rsidRPr="00CE16E4">
        <w:rPr>
          <w:color w:val="000000" w:themeColor="text1"/>
        </w:rPr>
        <w:t xml:space="preserve"> [Jewelry], Hicksville OH</w:t>
      </w:r>
    </w:p>
    <w:p w14:paraId="7591DBF7" w14:textId="4509E415" w:rsidR="00A03657" w:rsidRDefault="00A03657">
      <w:r w:rsidRPr="00EE21B2">
        <w:rPr>
          <w:b/>
        </w:rPr>
        <w:t>Susan Hamady</w:t>
      </w:r>
      <w:r>
        <w:t xml:space="preserve"> – Watercolors,</w:t>
      </w:r>
      <w:r w:rsidR="00EE21B2">
        <w:t xml:space="preserve"> Ann Arbor</w:t>
      </w:r>
      <w:r>
        <w:t xml:space="preserve"> MI</w:t>
      </w:r>
    </w:p>
    <w:p w14:paraId="4D97E86D" w14:textId="799232FC" w:rsidR="00B865FF" w:rsidRDefault="00B865FF">
      <w:r w:rsidRPr="00704BB0">
        <w:rPr>
          <w:b/>
        </w:rPr>
        <w:t xml:space="preserve">Cathy </w:t>
      </w:r>
      <w:proofErr w:type="spellStart"/>
      <w:r w:rsidRPr="00704BB0">
        <w:rPr>
          <w:b/>
        </w:rPr>
        <w:t>Hemsoth</w:t>
      </w:r>
      <w:proofErr w:type="spellEnd"/>
      <w:r>
        <w:t xml:space="preserve"> – </w:t>
      </w:r>
      <w:r w:rsidRPr="00704BB0">
        <w:rPr>
          <w:i/>
        </w:rPr>
        <w:t>Cathy’s Creations</w:t>
      </w:r>
      <w:r>
        <w:t xml:space="preserve"> </w:t>
      </w:r>
      <w:r w:rsidR="00704BB0">
        <w:t xml:space="preserve">[Glass/Painting/Sublimation], </w:t>
      </w:r>
      <w:r>
        <w:t>Fort Wayne IN</w:t>
      </w:r>
    </w:p>
    <w:p w14:paraId="238EC8A2" w14:textId="1F89BB85" w:rsidR="00BF6B3E" w:rsidRDefault="00BF6B3E">
      <w:r w:rsidRPr="00FC5259">
        <w:rPr>
          <w:b/>
        </w:rPr>
        <w:t>Angela Hensley</w:t>
      </w:r>
      <w:r>
        <w:t xml:space="preserve"> </w:t>
      </w:r>
      <w:r w:rsidR="00F66062">
        <w:t>–</w:t>
      </w:r>
      <w:r>
        <w:t xml:space="preserve"> </w:t>
      </w:r>
      <w:r w:rsidR="00F66062" w:rsidRPr="00F66062">
        <w:rPr>
          <w:i/>
        </w:rPr>
        <w:t>Capricious Whimsy</w:t>
      </w:r>
      <w:r w:rsidR="00F66062">
        <w:t xml:space="preserve"> [</w:t>
      </w:r>
      <w:r>
        <w:t>Mixed Media</w:t>
      </w:r>
      <w:r w:rsidR="00F66062">
        <w:t>]</w:t>
      </w:r>
      <w:r>
        <w:t>, Huntertown IN</w:t>
      </w:r>
    </w:p>
    <w:p w14:paraId="1B4FA59D" w14:textId="2722DDBF" w:rsidR="009539D7" w:rsidRDefault="009539D7">
      <w:r w:rsidRPr="008B31EF">
        <w:rPr>
          <w:b/>
        </w:rPr>
        <w:t>Roger Houser</w:t>
      </w:r>
      <w:r w:rsidR="00CB019B">
        <w:t xml:space="preserve"> – </w:t>
      </w:r>
      <w:r w:rsidR="005436F1">
        <w:rPr>
          <w:i/>
        </w:rPr>
        <w:t>Wildlife Woodcarving</w:t>
      </w:r>
      <w:r w:rsidR="00CB019B" w:rsidRPr="008B31EF">
        <w:rPr>
          <w:i/>
        </w:rPr>
        <w:t xml:space="preserve"> Shop,</w:t>
      </w:r>
      <w:r w:rsidR="00CB019B">
        <w:t xml:space="preserve"> Auburn IN</w:t>
      </w:r>
    </w:p>
    <w:p w14:paraId="0F263C58" w14:textId="521F2E62" w:rsidR="00B865FF" w:rsidRDefault="00B865FF">
      <w:r w:rsidRPr="00704BB0">
        <w:rPr>
          <w:b/>
        </w:rPr>
        <w:t>Patrick &amp; Valerie Hunter</w:t>
      </w:r>
      <w:r>
        <w:t xml:space="preserve"> – </w:t>
      </w:r>
      <w:r w:rsidRPr="00704BB0">
        <w:rPr>
          <w:i/>
        </w:rPr>
        <w:t>Lakeside Art Studio</w:t>
      </w:r>
      <w:r>
        <w:t xml:space="preserve"> </w:t>
      </w:r>
      <w:r w:rsidR="00577CDA">
        <w:t xml:space="preserve">[Mixed Media/Encaustic], </w:t>
      </w:r>
      <w:r>
        <w:t>Corunna IN</w:t>
      </w:r>
    </w:p>
    <w:p w14:paraId="376987D0" w14:textId="7FA19DF5" w:rsidR="00452BF7" w:rsidRDefault="009539D7">
      <w:r w:rsidRPr="008B31EF">
        <w:rPr>
          <w:b/>
        </w:rPr>
        <w:t>Fred &amp; Rhonda Inman</w:t>
      </w:r>
      <w:r w:rsidR="005C6E15">
        <w:t xml:space="preserve"> </w:t>
      </w:r>
      <w:r w:rsidR="005C6E15" w:rsidRPr="008B31EF">
        <w:rPr>
          <w:i/>
        </w:rPr>
        <w:t>– “I” Wood</w:t>
      </w:r>
      <w:r w:rsidR="005C6E15">
        <w:t>, Churubusco IN</w:t>
      </w:r>
    </w:p>
    <w:p w14:paraId="5C2C1EF8" w14:textId="7635BB55" w:rsidR="009539D7" w:rsidRDefault="009539D7">
      <w:r w:rsidRPr="008B31EF">
        <w:rPr>
          <w:b/>
        </w:rPr>
        <w:t xml:space="preserve">Andie </w:t>
      </w:r>
      <w:proofErr w:type="spellStart"/>
      <w:r w:rsidRPr="008B31EF">
        <w:rPr>
          <w:b/>
        </w:rPr>
        <w:t>Landrigan</w:t>
      </w:r>
      <w:proofErr w:type="spellEnd"/>
      <w:r w:rsidR="005C6E15">
        <w:t xml:space="preserve"> – </w:t>
      </w:r>
      <w:r w:rsidR="001D1B2E">
        <w:rPr>
          <w:i/>
        </w:rPr>
        <w:t>Andie’s Pearls</w:t>
      </w:r>
      <w:r w:rsidR="005C6E15">
        <w:t xml:space="preserve"> </w:t>
      </w:r>
      <w:r w:rsidR="00E85DBB">
        <w:t>[Jewelry]</w:t>
      </w:r>
      <w:r w:rsidR="001D1B2E">
        <w:t>,</w:t>
      </w:r>
      <w:r w:rsidR="00E85DBB">
        <w:t xml:space="preserve"> </w:t>
      </w:r>
      <w:r w:rsidR="005C6E15">
        <w:t>Fort Wayne IN</w:t>
      </w:r>
    </w:p>
    <w:p w14:paraId="47E998B5" w14:textId="0660AB7C" w:rsidR="006C6F9E" w:rsidRDefault="006C6F9E">
      <w:r w:rsidRPr="006C6F9E">
        <w:rPr>
          <w:b/>
        </w:rPr>
        <w:t xml:space="preserve">Michelle </w:t>
      </w:r>
      <w:proofErr w:type="spellStart"/>
      <w:r w:rsidRPr="006C6F9E">
        <w:rPr>
          <w:b/>
        </w:rPr>
        <w:t>Lanter</w:t>
      </w:r>
      <w:proofErr w:type="spellEnd"/>
      <w:r>
        <w:t xml:space="preserve"> – Jewelry, Fort Wayne IN</w:t>
      </w:r>
    </w:p>
    <w:p w14:paraId="1C6AF9D2" w14:textId="2D5A26FA" w:rsidR="00911462" w:rsidRDefault="00911462">
      <w:r w:rsidRPr="00911462">
        <w:rPr>
          <w:b/>
        </w:rPr>
        <w:t>Kari Larsen</w:t>
      </w:r>
      <w:r>
        <w:t xml:space="preserve"> – </w:t>
      </w:r>
      <w:proofErr w:type="spellStart"/>
      <w:r w:rsidRPr="00911462">
        <w:rPr>
          <w:i/>
        </w:rPr>
        <w:t>Ostari</w:t>
      </w:r>
      <w:proofErr w:type="spellEnd"/>
      <w:r w:rsidRPr="00911462">
        <w:rPr>
          <w:i/>
        </w:rPr>
        <w:t xml:space="preserve"> Couture</w:t>
      </w:r>
      <w:r w:rsidR="00FE2057">
        <w:t xml:space="preserve"> [Printmaking/Drawing</w:t>
      </w:r>
      <w:r>
        <w:t>/Wearables], Fort Wayne IN</w:t>
      </w:r>
    </w:p>
    <w:p w14:paraId="1014D8AF" w14:textId="459F7469" w:rsidR="00FB6606" w:rsidRDefault="00A949D6" w:rsidP="00145E47">
      <w:r w:rsidRPr="008407E5">
        <w:rPr>
          <w:b/>
        </w:rPr>
        <w:t xml:space="preserve">Allan </w:t>
      </w:r>
      <w:proofErr w:type="spellStart"/>
      <w:r w:rsidRPr="008407E5">
        <w:rPr>
          <w:b/>
        </w:rPr>
        <w:t>Longroy</w:t>
      </w:r>
      <w:proofErr w:type="spellEnd"/>
      <w:r w:rsidR="00145E47">
        <w:t xml:space="preserve"> – </w:t>
      </w:r>
      <w:proofErr w:type="spellStart"/>
      <w:r w:rsidR="00145E47" w:rsidRPr="00145E47">
        <w:rPr>
          <w:i/>
        </w:rPr>
        <w:t>Longroy</w:t>
      </w:r>
      <w:proofErr w:type="spellEnd"/>
      <w:r w:rsidR="00145E47" w:rsidRPr="00145E47">
        <w:rPr>
          <w:i/>
        </w:rPr>
        <w:t xml:space="preserve"> Boxes</w:t>
      </w:r>
      <w:r w:rsidR="00145E47">
        <w:t xml:space="preserve"> </w:t>
      </w:r>
      <w:r w:rsidR="008407E5">
        <w:t xml:space="preserve">[Woodwork], </w:t>
      </w:r>
      <w:r w:rsidR="00145E47">
        <w:t>Fort Wayne IN</w:t>
      </w:r>
    </w:p>
    <w:p w14:paraId="2177CA47" w14:textId="03D2C1A3" w:rsidR="00B865FF" w:rsidRDefault="00B865FF" w:rsidP="00145E47">
      <w:r w:rsidRPr="00704BB0">
        <w:rPr>
          <w:b/>
        </w:rPr>
        <w:t>Janet Lynch</w:t>
      </w:r>
      <w:r w:rsidR="00704BB0">
        <w:t xml:space="preserve"> – </w:t>
      </w:r>
      <w:r w:rsidR="00704BB0" w:rsidRPr="00704BB0">
        <w:rPr>
          <w:i/>
        </w:rPr>
        <w:t xml:space="preserve">Heart </w:t>
      </w:r>
      <w:proofErr w:type="spellStart"/>
      <w:r w:rsidR="00704BB0" w:rsidRPr="00704BB0">
        <w:rPr>
          <w:i/>
        </w:rPr>
        <w:t>Werk</w:t>
      </w:r>
      <w:proofErr w:type="spellEnd"/>
      <w:r w:rsidR="00704BB0" w:rsidRPr="00704BB0">
        <w:rPr>
          <w:i/>
        </w:rPr>
        <w:t xml:space="preserve"> Art &amp; Soul</w:t>
      </w:r>
      <w:r w:rsidR="00704BB0" w:rsidRPr="00704BB0">
        <w:t xml:space="preserve"> [Mixed Media/Painting],</w:t>
      </w:r>
      <w:r w:rsidR="00704BB0">
        <w:rPr>
          <w:i/>
        </w:rPr>
        <w:t xml:space="preserve"> </w:t>
      </w:r>
      <w:r w:rsidR="00704BB0">
        <w:t>Roanoke IN</w:t>
      </w:r>
    </w:p>
    <w:p w14:paraId="30382A5D" w14:textId="2BD0EBEA" w:rsidR="00AE3CD6" w:rsidRDefault="00AE3CD6" w:rsidP="00145E47">
      <w:r w:rsidRPr="00AE3CD6">
        <w:rPr>
          <w:b/>
        </w:rPr>
        <w:t xml:space="preserve">John </w:t>
      </w:r>
      <w:proofErr w:type="spellStart"/>
      <w:r w:rsidRPr="00AE3CD6">
        <w:rPr>
          <w:b/>
        </w:rPr>
        <w:t>Mishler</w:t>
      </w:r>
      <w:proofErr w:type="spellEnd"/>
      <w:r>
        <w:t xml:space="preserve"> – Sculpture, Goshen IN</w:t>
      </w:r>
    </w:p>
    <w:p w14:paraId="57F30EFE" w14:textId="0FF93363" w:rsidR="00B865FF" w:rsidRDefault="00B865FF" w:rsidP="00145E47">
      <w:r w:rsidRPr="00704BB0">
        <w:rPr>
          <w:b/>
        </w:rPr>
        <w:t>Shane Murphy</w:t>
      </w:r>
      <w:r w:rsidR="00704BB0">
        <w:t xml:space="preserve"> – </w:t>
      </w:r>
      <w:r w:rsidR="00704BB0" w:rsidRPr="00704BB0">
        <w:rPr>
          <w:i/>
        </w:rPr>
        <w:t>Art by Shane Murphy</w:t>
      </w:r>
      <w:r w:rsidR="00704BB0">
        <w:t xml:space="preserve"> [Painting], Fort Wayne IN</w:t>
      </w:r>
    </w:p>
    <w:p w14:paraId="78ABE8E4" w14:textId="268D51E5" w:rsidR="00704BB0" w:rsidRDefault="00B865FF" w:rsidP="00145E47">
      <w:r w:rsidRPr="00704BB0">
        <w:rPr>
          <w:b/>
        </w:rPr>
        <w:t>Dave Parsons</w:t>
      </w:r>
      <w:r w:rsidR="00704BB0">
        <w:t xml:space="preserve"> – </w:t>
      </w:r>
      <w:r w:rsidR="009B422C" w:rsidRPr="009B422C">
        <w:rPr>
          <w:i/>
        </w:rPr>
        <w:t>DR Parsons Handmade Gold &amp; Silver Jewelry</w:t>
      </w:r>
      <w:r w:rsidR="009B422C">
        <w:t>, Plymouth IN</w:t>
      </w:r>
    </w:p>
    <w:p w14:paraId="4E3F94B3" w14:textId="1141BB1C" w:rsidR="00A949D6" w:rsidRDefault="00A949D6">
      <w:r w:rsidRPr="008407E5">
        <w:rPr>
          <w:b/>
        </w:rPr>
        <w:t>Joseph Pelka</w:t>
      </w:r>
      <w:r w:rsidR="00145E47">
        <w:t xml:space="preserve"> – </w:t>
      </w:r>
      <w:proofErr w:type="spellStart"/>
      <w:r w:rsidR="00145E47" w:rsidRPr="00145E47">
        <w:rPr>
          <w:i/>
        </w:rPr>
        <w:t>Pelka</w:t>
      </w:r>
      <w:proofErr w:type="spellEnd"/>
      <w:r w:rsidR="00145E47" w:rsidRPr="00145E47">
        <w:rPr>
          <w:i/>
        </w:rPr>
        <w:t xml:space="preserve"> Ceramics</w:t>
      </w:r>
      <w:r w:rsidR="008407E5">
        <w:rPr>
          <w:i/>
        </w:rPr>
        <w:t>,</w:t>
      </w:r>
      <w:r w:rsidR="00145E47">
        <w:t xml:space="preserve"> Fort Wayne IN</w:t>
      </w:r>
    </w:p>
    <w:p w14:paraId="4F3171C7" w14:textId="21B3E848" w:rsidR="00A949D6" w:rsidRDefault="00A949D6">
      <w:r w:rsidRPr="008407E5">
        <w:rPr>
          <w:b/>
        </w:rPr>
        <w:t>Terry Ratliff</w:t>
      </w:r>
      <w:r w:rsidR="00145E47">
        <w:t xml:space="preserve"> – </w:t>
      </w:r>
      <w:r w:rsidR="00145E47" w:rsidRPr="00145E47">
        <w:rPr>
          <w:i/>
        </w:rPr>
        <w:t>Terry Ratliff Fine Art</w:t>
      </w:r>
      <w:r w:rsidR="00145E47">
        <w:t xml:space="preserve"> </w:t>
      </w:r>
      <w:r w:rsidR="008407E5">
        <w:t xml:space="preserve">[Painting], </w:t>
      </w:r>
      <w:r w:rsidR="00145E47">
        <w:t>Fort Wayne IN</w:t>
      </w:r>
    </w:p>
    <w:p w14:paraId="631B9C32" w14:textId="7A20A4F2" w:rsidR="00FC5259" w:rsidRDefault="00FC5259">
      <w:r w:rsidRPr="00FC5259">
        <w:rPr>
          <w:b/>
        </w:rPr>
        <w:t>Linda Schwartz</w:t>
      </w:r>
      <w:r>
        <w:t xml:space="preserve"> </w:t>
      </w:r>
      <w:r w:rsidR="00F66062">
        <w:t>–</w:t>
      </w:r>
      <w:r>
        <w:t xml:space="preserve"> </w:t>
      </w:r>
      <w:r w:rsidR="00F66062" w:rsidRPr="00F66062">
        <w:rPr>
          <w:i/>
        </w:rPr>
        <w:t xml:space="preserve">LS </w:t>
      </w:r>
      <w:r w:rsidRPr="00F66062">
        <w:rPr>
          <w:i/>
        </w:rPr>
        <w:t>Mixed Media</w:t>
      </w:r>
      <w:r>
        <w:t xml:space="preserve">, </w:t>
      </w:r>
      <w:r w:rsidR="005D6536">
        <w:t>Fort Wayne</w:t>
      </w:r>
      <w:r>
        <w:t xml:space="preserve"> IN</w:t>
      </w:r>
    </w:p>
    <w:p w14:paraId="65439CAF" w14:textId="755E766B" w:rsidR="00CE16E4" w:rsidRDefault="00CE16E4">
      <w:r w:rsidRPr="00CE16E4">
        <w:rPr>
          <w:b/>
        </w:rPr>
        <w:t>Matthew S</w:t>
      </w:r>
      <w:r w:rsidR="00D47AF3">
        <w:rPr>
          <w:b/>
        </w:rPr>
        <w:t>c</w:t>
      </w:r>
      <w:r w:rsidRPr="00CE16E4">
        <w:rPr>
          <w:b/>
        </w:rPr>
        <w:t>hroeder</w:t>
      </w:r>
      <w:r>
        <w:t xml:space="preserve"> – </w:t>
      </w:r>
      <w:proofErr w:type="spellStart"/>
      <w:r w:rsidRPr="00CE16E4">
        <w:rPr>
          <w:i/>
        </w:rPr>
        <w:t>S</w:t>
      </w:r>
      <w:r w:rsidR="00D47AF3">
        <w:rPr>
          <w:i/>
        </w:rPr>
        <w:t>c</w:t>
      </w:r>
      <w:r w:rsidRPr="00CE16E4">
        <w:rPr>
          <w:i/>
        </w:rPr>
        <w:t>hroeder</w:t>
      </w:r>
      <w:proofErr w:type="spellEnd"/>
      <w:r w:rsidRPr="00CE16E4">
        <w:rPr>
          <w:i/>
        </w:rPr>
        <w:t xml:space="preserve"> Pottery</w:t>
      </w:r>
      <w:r>
        <w:t>, Fort Wayne IN</w:t>
      </w:r>
    </w:p>
    <w:p w14:paraId="4D0F345E" w14:textId="124ED5A1" w:rsidR="00552870" w:rsidRDefault="00CC49EE">
      <w:r>
        <w:rPr>
          <w:b/>
        </w:rPr>
        <w:t xml:space="preserve">Emily Simpson &amp; Greg Duncan - </w:t>
      </w:r>
      <w:r w:rsidR="00552870" w:rsidRPr="00CC49EE">
        <w:rPr>
          <w:i/>
        </w:rPr>
        <w:t>Sol Eye Glass –</w:t>
      </w:r>
      <w:r w:rsidR="00552870">
        <w:t xml:space="preserve"> </w:t>
      </w:r>
      <w:r w:rsidR="005D6536">
        <w:t>[</w:t>
      </w:r>
      <w:r w:rsidR="00552870">
        <w:t>Fused Glass/Jewelry</w:t>
      </w:r>
      <w:r w:rsidR="005D6536">
        <w:t>]</w:t>
      </w:r>
      <w:r w:rsidR="00552870">
        <w:t>, Fort Wayne IN</w:t>
      </w:r>
    </w:p>
    <w:p w14:paraId="3450F138" w14:textId="1D7F6852" w:rsidR="00B865FF" w:rsidRDefault="00B865FF">
      <w:bookmarkStart w:id="0" w:name="_GoBack"/>
      <w:bookmarkEnd w:id="0"/>
      <w:r w:rsidRPr="00704BB0">
        <w:rPr>
          <w:b/>
        </w:rPr>
        <w:t xml:space="preserve">Becky </w:t>
      </w:r>
      <w:proofErr w:type="spellStart"/>
      <w:r w:rsidRPr="00704BB0">
        <w:rPr>
          <w:b/>
        </w:rPr>
        <w:t>Stockert</w:t>
      </w:r>
      <w:proofErr w:type="spellEnd"/>
      <w:r w:rsidR="00704BB0">
        <w:t xml:space="preserve"> – </w:t>
      </w:r>
      <w:r w:rsidR="00704BB0" w:rsidRPr="00704BB0">
        <w:rPr>
          <w:i/>
        </w:rPr>
        <w:t>Cat People Press</w:t>
      </w:r>
      <w:r w:rsidR="00704BB0">
        <w:t xml:space="preserve"> [Printmaking/Painting], Fort Wayne IN</w:t>
      </w:r>
    </w:p>
    <w:p w14:paraId="6944980E" w14:textId="2F8F8965" w:rsidR="0073143E" w:rsidRDefault="00A949D6">
      <w:r w:rsidRPr="00134F72">
        <w:rPr>
          <w:b/>
        </w:rPr>
        <w:t xml:space="preserve">Elizabeth </w:t>
      </w:r>
      <w:proofErr w:type="spellStart"/>
      <w:r w:rsidRPr="00134F72">
        <w:rPr>
          <w:b/>
        </w:rPr>
        <w:t>Wamsley</w:t>
      </w:r>
      <w:proofErr w:type="spellEnd"/>
      <w:r w:rsidR="00145E47">
        <w:t xml:space="preserve"> – </w:t>
      </w:r>
      <w:r w:rsidR="00BD29E9" w:rsidRPr="00BD29E9">
        <w:rPr>
          <w:i/>
        </w:rPr>
        <w:t>Art Bank Studio</w:t>
      </w:r>
      <w:r w:rsidR="00F66062">
        <w:t>/</w:t>
      </w:r>
      <w:r w:rsidR="00BD29E9" w:rsidRPr="00BD29E9">
        <w:rPr>
          <w:i/>
        </w:rPr>
        <w:t>Gallery</w:t>
      </w:r>
      <w:r w:rsidR="00BD29E9">
        <w:t xml:space="preserve"> [</w:t>
      </w:r>
      <w:r w:rsidR="008B31EF">
        <w:t>Clay</w:t>
      </w:r>
      <w:r w:rsidR="00BD29E9">
        <w:t>]</w:t>
      </w:r>
      <w:r w:rsidR="008407E5">
        <w:t xml:space="preserve">, </w:t>
      </w:r>
      <w:r w:rsidR="008B31EF">
        <w:t>North Manchester</w:t>
      </w:r>
      <w:r w:rsidR="00145E47">
        <w:t xml:space="preserve"> IN</w:t>
      </w:r>
    </w:p>
    <w:p w14:paraId="03D4EF14" w14:textId="6880AF07" w:rsidR="00B865FF" w:rsidRDefault="00B865FF">
      <w:r w:rsidRPr="00704BB0">
        <w:rPr>
          <w:b/>
        </w:rPr>
        <w:t xml:space="preserve">Gerri </w:t>
      </w:r>
      <w:proofErr w:type="spellStart"/>
      <w:r w:rsidRPr="00704BB0">
        <w:rPr>
          <w:b/>
        </w:rPr>
        <w:t>Werry</w:t>
      </w:r>
      <w:proofErr w:type="spellEnd"/>
      <w:r>
        <w:t xml:space="preserve"> – </w:t>
      </w:r>
      <w:r w:rsidRPr="00704BB0">
        <w:rPr>
          <w:i/>
        </w:rPr>
        <w:t xml:space="preserve">Unique Art by Gerri </w:t>
      </w:r>
      <w:proofErr w:type="spellStart"/>
      <w:r w:rsidRPr="00704BB0">
        <w:rPr>
          <w:i/>
        </w:rPr>
        <w:t>Werry</w:t>
      </w:r>
      <w:proofErr w:type="spellEnd"/>
      <w:r>
        <w:t xml:space="preserve"> </w:t>
      </w:r>
      <w:r w:rsidR="00577CDA">
        <w:t xml:space="preserve">[Painting/Jewelry], </w:t>
      </w:r>
      <w:r>
        <w:t>Churubusco IN</w:t>
      </w:r>
    </w:p>
    <w:p w14:paraId="00BC7911" w14:textId="5F1AF963" w:rsidR="00B865FF" w:rsidRPr="0073143E" w:rsidRDefault="00B865FF">
      <w:r w:rsidRPr="00704BB0">
        <w:rPr>
          <w:b/>
        </w:rPr>
        <w:t>Beth Wright</w:t>
      </w:r>
      <w:r w:rsidR="00704BB0">
        <w:t xml:space="preserve"> – </w:t>
      </w:r>
      <w:r w:rsidR="00704BB0" w:rsidRPr="00704BB0">
        <w:rPr>
          <w:i/>
        </w:rPr>
        <w:t xml:space="preserve">Studio </w:t>
      </w:r>
      <w:proofErr w:type="spellStart"/>
      <w:r w:rsidR="00704BB0" w:rsidRPr="00704BB0">
        <w:rPr>
          <w:i/>
        </w:rPr>
        <w:t>Bethshan</w:t>
      </w:r>
      <w:proofErr w:type="spellEnd"/>
      <w:r w:rsidR="00704BB0">
        <w:t xml:space="preserve"> </w:t>
      </w:r>
      <w:r w:rsidR="00450718">
        <w:t>[</w:t>
      </w:r>
      <w:r w:rsidR="00FE2057">
        <w:t xml:space="preserve">Concrete], </w:t>
      </w:r>
      <w:r w:rsidR="00704BB0">
        <w:t>Fort Wayne IN</w:t>
      </w:r>
    </w:p>
    <w:p w14:paraId="31C4FE4A" w14:textId="0EED8F68" w:rsidR="00CE16E4" w:rsidRDefault="00CE16E4">
      <w:r w:rsidRPr="00CE16E4">
        <w:rPr>
          <w:b/>
        </w:rPr>
        <w:t>Janelle Young</w:t>
      </w:r>
      <w:r>
        <w:t xml:space="preserve"> – </w:t>
      </w:r>
      <w:r w:rsidRPr="00CE16E4">
        <w:rPr>
          <w:i/>
        </w:rPr>
        <w:t>Janelle Young Jewelry</w:t>
      </w:r>
      <w:r>
        <w:t>, Fort Wayne IN</w:t>
      </w:r>
    </w:p>
    <w:p w14:paraId="7D2C46F5" w14:textId="77777777" w:rsidR="00D2556E" w:rsidRDefault="00D2556E">
      <w:pPr>
        <w:rPr>
          <w:color w:val="FF0000"/>
        </w:rPr>
      </w:pPr>
    </w:p>
    <w:p w14:paraId="00F1C194" w14:textId="77777777" w:rsidR="00F159AE" w:rsidRDefault="00F159AE">
      <w:pPr>
        <w:rPr>
          <w:color w:val="FF0000"/>
        </w:rPr>
      </w:pPr>
    </w:p>
    <w:p w14:paraId="559BEA3C" w14:textId="77777777" w:rsidR="00F159AE" w:rsidRDefault="00F159AE">
      <w:pPr>
        <w:rPr>
          <w:color w:val="FF0000"/>
        </w:rPr>
      </w:pPr>
    </w:p>
    <w:p w14:paraId="62B58D95" w14:textId="27240B81" w:rsidR="008B31EF" w:rsidRPr="00DF40C4" w:rsidRDefault="008B31EF">
      <w:pPr>
        <w:rPr>
          <w:i/>
          <w:color w:val="FF0000"/>
          <w:sz w:val="20"/>
          <w:szCs w:val="20"/>
        </w:rPr>
      </w:pPr>
    </w:p>
    <w:sectPr w:rsidR="008B31EF" w:rsidRPr="00DF40C4" w:rsidSect="00E7111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3C5F"/>
    <w:multiLevelType w:val="hybridMultilevel"/>
    <w:tmpl w:val="03C4B3D2"/>
    <w:lvl w:ilvl="0" w:tplc="8C761774">
      <w:start w:val="33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164A3"/>
    <w:multiLevelType w:val="hybridMultilevel"/>
    <w:tmpl w:val="E272E4FE"/>
    <w:lvl w:ilvl="0" w:tplc="230E3C62">
      <w:start w:val="33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D6"/>
    <w:rsid w:val="00134F72"/>
    <w:rsid w:val="00145E47"/>
    <w:rsid w:val="001512B8"/>
    <w:rsid w:val="001D1B2E"/>
    <w:rsid w:val="002279D3"/>
    <w:rsid w:val="00253B3D"/>
    <w:rsid w:val="002E4BFD"/>
    <w:rsid w:val="00341284"/>
    <w:rsid w:val="00344496"/>
    <w:rsid w:val="003723A1"/>
    <w:rsid w:val="00406169"/>
    <w:rsid w:val="00422629"/>
    <w:rsid w:val="004318A1"/>
    <w:rsid w:val="0044001E"/>
    <w:rsid w:val="00450718"/>
    <w:rsid w:val="00452BF7"/>
    <w:rsid w:val="00513D6C"/>
    <w:rsid w:val="005337AD"/>
    <w:rsid w:val="005436F1"/>
    <w:rsid w:val="00552870"/>
    <w:rsid w:val="00577CDA"/>
    <w:rsid w:val="005C6E15"/>
    <w:rsid w:val="005D6536"/>
    <w:rsid w:val="005E6BD8"/>
    <w:rsid w:val="006B5C3A"/>
    <w:rsid w:val="006B678F"/>
    <w:rsid w:val="006C6F9E"/>
    <w:rsid w:val="006D5E25"/>
    <w:rsid w:val="006D660F"/>
    <w:rsid w:val="00704BB0"/>
    <w:rsid w:val="00720B9A"/>
    <w:rsid w:val="0073143E"/>
    <w:rsid w:val="007A6ECC"/>
    <w:rsid w:val="007B1E04"/>
    <w:rsid w:val="007E2258"/>
    <w:rsid w:val="008407E5"/>
    <w:rsid w:val="00841C34"/>
    <w:rsid w:val="008B31EF"/>
    <w:rsid w:val="008D5167"/>
    <w:rsid w:val="008F5A33"/>
    <w:rsid w:val="00900A53"/>
    <w:rsid w:val="00911462"/>
    <w:rsid w:val="00913E1E"/>
    <w:rsid w:val="009539D7"/>
    <w:rsid w:val="00955206"/>
    <w:rsid w:val="009A3E70"/>
    <w:rsid w:val="009B422C"/>
    <w:rsid w:val="00A03657"/>
    <w:rsid w:val="00A1288A"/>
    <w:rsid w:val="00A3790E"/>
    <w:rsid w:val="00A9069C"/>
    <w:rsid w:val="00A949D6"/>
    <w:rsid w:val="00AE3CD6"/>
    <w:rsid w:val="00AF59B4"/>
    <w:rsid w:val="00B865FF"/>
    <w:rsid w:val="00BD29E9"/>
    <w:rsid w:val="00BF6B3E"/>
    <w:rsid w:val="00C301AA"/>
    <w:rsid w:val="00CA6465"/>
    <w:rsid w:val="00CB019B"/>
    <w:rsid w:val="00CC49EE"/>
    <w:rsid w:val="00CE16E4"/>
    <w:rsid w:val="00CF6A5B"/>
    <w:rsid w:val="00D2556E"/>
    <w:rsid w:val="00D45DBF"/>
    <w:rsid w:val="00D4780A"/>
    <w:rsid w:val="00D47AF3"/>
    <w:rsid w:val="00DC6BA9"/>
    <w:rsid w:val="00DF40C4"/>
    <w:rsid w:val="00E266A0"/>
    <w:rsid w:val="00E62EAC"/>
    <w:rsid w:val="00E7111B"/>
    <w:rsid w:val="00E85DBB"/>
    <w:rsid w:val="00EE21B2"/>
    <w:rsid w:val="00F076AF"/>
    <w:rsid w:val="00F159AE"/>
    <w:rsid w:val="00F174B8"/>
    <w:rsid w:val="00F31E46"/>
    <w:rsid w:val="00F66062"/>
    <w:rsid w:val="00F66EE4"/>
    <w:rsid w:val="00FB6606"/>
    <w:rsid w:val="00FB791A"/>
    <w:rsid w:val="00FC5259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A54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B8"/>
    <w:pPr>
      <w:ind w:left="720"/>
      <w:contextualSpacing/>
    </w:pPr>
  </w:style>
  <w:style w:type="paragraph" w:styleId="NoSpacing">
    <w:name w:val="No Spacing"/>
    <w:uiPriority w:val="1"/>
    <w:qFormat/>
    <w:rsid w:val="005E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Marquart</dc:creator>
  <cp:keywords/>
  <dc:description/>
  <cp:lastModifiedBy>Teri Marquart</cp:lastModifiedBy>
  <cp:revision>4</cp:revision>
  <cp:lastPrinted>2022-05-30T16:09:00Z</cp:lastPrinted>
  <dcterms:created xsi:type="dcterms:W3CDTF">2022-05-08T15:05:00Z</dcterms:created>
  <dcterms:modified xsi:type="dcterms:W3CDTF">2022-05-30T16:09:00Z</dcterms:modified>
</cp:coreProperties>
</file>